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Will Anderson waits for the snap.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Will Anderson passes the ball to Sophomore Tristan Gerez-James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Will Anderson and Sophomore Tristan Gerez-James prepare for their next play.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Coach Huffman High fives Junior Will Anderson as he walks off the field.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Will Anderson prepares to pass the ball.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team sets up for their next play.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Coach Huffman talks to the team as they walk off the field.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Will Anderson throws the ball to Junior Kaprice Keith.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Kaprice Keith and Sophomore Tristan Gerez-James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Sophomore Bryce Oltman kicks the ball downfield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